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F562" w14:textId="77777777" w:rsidR="000E5BFC" w:rsidRDefault="00D94886">
      <w:pPr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B74E14B" wp14:editId="7DF3D80E">
            <wp:simplePos x="0" y="0"/>
            <wp:positionH relativeFrom="column">
              <wp:posOffset>2412365</wp:posOffset>
            </wp:positionH>
            <wp:positionV relativeFrom="paragraph">
              <wp:posOffset>635</wp:posOffset>
            </wp:positionV>
            <wp:extent cx="852170" cy="101219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2" t="-95" r="-13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0EB47AD0" wp14:editId="3CD83C6E">
            <wp:simplePos x="0" y="0"/>
            <wp:positionH relativeFrom="column">
              <wp:posOffset>34290</wp:posOffset>
            </wp:positionH>
            <wp:positionV relativeFrom="paragraph">
              <wp:posOffset>45720</wp:posOffset>
            </wp:positionV>
            <wp:extent cx="1963420" cy="949960"/>
            <wp:effectExtent l="0" t="0" r="0" b="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145" r="-7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sz w:val="18"/>
          <w:szCs w:val="18"/>
        </w:rPr>
        <w:t xml:space="preserve">  </w:t>
      </w:r>
      <w:r>
        <w:rPr>
          <w:rFonts w:eastAsia="Liberation Serif;Times New Roma" w:cs="Liberation Serif;Times New Roma"/>
          <w:b/>
          <w:bCs/>
          <w:sz w:val="18"/>
          <w:szCs w:val="18"/>
        </w:rPr>
        <w:t>ZESPÓŁ SZKÓŁ</w:t>
      </w:r>
    </w:p>
    <w:p w14:paraId="3CFC5E15" w14:textId="77777777" w:rsidR="000E5BFC" w:rsidRDefault="00D94886">
      <w:pPr>
        <w:jc w:val="center"/>
        <w:rPr>
          <w:rFonts w:hint="eastAsia"/>
        </w:rPr>
      </w:pPr>
      <w:r>
        <w:rPr>
          <w:rFonts w:eastAsia="Times New Roman" w:cs="Times New Roman"/>
          <w:b/>
          <w:bCs/>
          <w:sz w:val="18"/>
          <w:szCs w:val="18"/>
        </w:rPr>
        <w:t xml:space="preserve">        </w:t>
      </w:r>
      <w:r>
        <w:rPr>
          <w:b/>
          <w:bCs/>
          <w:sz w:val="18"/>
          <w:szCs w:val="18"/>
        </w:rPr>
        <w:t>CENTRUM KSZTAŁCENIA ROLNICZEGO</w:t>
      </w:r>
    </w:p>
    <w:p w14:paraId="720549A0" w14:textId="77777777" w:rsidR="008F4605" w:rsidRDefault="00D94886" w:rsidP="008F4605">
      <w:pPr>
        <w:widowControl w:val="0"/>
        <w:suppressAutoHyphens/>
        <w:jc w:val="center"/>
        <w:rPr>
          <w:rFonts w:hint="eastAsia"/>
        </w:rPr>
      </w:pPr>
      <w:r>
        <w:rPr>
          <w:rFonts w:eastAsia="Times New Roman" w:cs="Times New Roman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w STUDZIEŃCU</w:t>
      </w:r>
    </w:p>
    <w:p w14:paraId="7A5EB73D" w14:textId="77777777" w:rsidR="008F4605" w:rsidRDefault="008F4605" w:rsidP="008F4605">
      <w:pPr>
        <w:widowControl w:val="0"/>
        <w:suppressAutoHyphens/>
        <w:jc w:val="center"/>
        <w:rPr>
          <w:rFonts w:hint="eastAsia"/>
        </w:rPr>
      </w:pPr>
    </w:p>
    <w:p w14:paraId="782629FE" w14:textId="77777777" w:rsidR="008F4605" w:rsidRDefault="00D94886" w:rsidP="008F4605">
      <w:pPr>
        <w:widowControl w:val="0"/>
        <w:suppressAutoHyphens/>
        <w:jc w:val="center"/>
        <w:rPr>
          <w:rFonts w:hint="eastAsia"/>
        </w:rPr>
      </w:pPr>
      <w:r>
        <w:rPr>
          <w:rFonts w:eastAsia="Times New Roman" w:cs="Times New Roman"/>
          <w:sz w:val="18"/>
          <w:szCs w:val="18"/>
        </w:rPr>
        <w:t xml:space="preserve"> </w:t>
      </w:r>
      <w:r>
        <w:rPr>
          <w:sz w:val="18"/>
          <w:szCs w:val="18"/>
        </w:rPr>
        <w:t>Studzieniec 30, 09-200 Sierpc</w:t>
      </w:r>
    </w:p>
    <w:p w14:paraId="66B9D74B" w14:textId="77777777" w:rsidR="008F4605" w:rsidRDefault="00D94886" w:rsidP="008F4605">
      <w:pPr>
        <w:widowControl w:val="0"/>
        <w:suppressAutoHyphens/>
        <w:jc w:val="center"/>
        <w:rPr>
          <w:rFonts w:hint="eastAsia"/>
        </w:rPr>
      </w:pPr>
      <w:r>
        <w:rPr>
          <w:sz w:val="18"/>
          <w:szCs w:val="18"/>
        </w:rPr>
        <w:t>tel. 24 275 08 10</w:t>
      </w:r>
    </w:p>
    <w:p w14:paraId="26266302" w14:textId="077676D7" w:rsidR="000E5BFC" w:rsidRDefault="00D94886" w:rsidP="008F4605">
      <w:pPr>
        <w:widowControl w:val="0"/>
        <w:suppressAutoHyphens/>
        <w:jc w:val="center"/>
        <w:rPr>
          <w:rFonts w:hint="eastAsia"/>
        </w:rPr>
      </w:pPr>
      <w:r>
        <w:rPr>
          <w:rFonts w:eastAsia="Times New Roman" w:cs="Times New Roman"/>
          <w:b/>
          <w:bCs/>
          <w:sz w:val="18"/>
          <w:szCs w:val="18"/>
        </w:rPr>
        <w:t xml:space="preserve"> </w:t>
      </w:r>
      <w:hyperlink r:id="rId9">
        <w:r>
          <w:rPr>
            <w:rStyle w:val="czeinternetowe"/>
            <w:rFonts w:eastAsia="Liberation Serif;Times New Roma" w:cs="Liberation Serif;Times New Roma"/>
            <w:sz w:val="20"/>
            <w:szCs w:val="20"/>
          </w:rPr>
          <w:t>sekretariat@estudzieniec.pl</w:t>
        </w:r>
      </w:hyperlink>
    </w:p>
    <w:p w14:paraId="29B101D8" w14:textId="77777777" w:rsidR="000E5BFC" w:rsidRDefault="000E5BFC">
      <w:pPr>
        <w:rPr>
          <w:rFonts w:hint="eastAsia"/>
          <w:b/>
          <w:bCs/>
          <w:sz w:val="18"/>
          <w:szCs w:val="18"/>
        </w:rPr>
      </w:pPr>
    </w:p>
    <w:p w14:paraId="06A08534" w14:textId="77777777" w:rsidR="000E5BFC" w:rsidRDefault="000E5BFC">
      <w:pPr>
        <w:rPr>
          <w:rFonts w:hint="eastAsia"/>
          <w:b/>
          <w:bCs/>
          <w:sz w:val="28"/>
          <w:szCs w:val="28"/>
        </w:rPr>
      </w:pPr>
    </w:p>
    <w:p w14:paraId="5722C52D" w14:textId="77777777" w:rsidR="000E5BFC" w:rsidRDefault="00D94886">
      <w:pPr>
        <w:rPr>
          <w:rFonts w:hint="eastAsi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6BF32C68" w14:textId="77777777" w:rsidR="000E5BFC" w:rsidRDefault="00D94886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6AFB828C" w14:textId="77777777" w:rsidR="000E5BFC" w:rsidRDefault="00D94886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Rolniczego w Studzieńcu</w:t>
      </w:r>
    </w:p>
    <w:p w14:paraId="4DCC1CEF" w14:textId="77777777" w:rsidR="000E5BFC" w:rsidRDefault="000E5BFC">
      <w:pPr>
        <w:rPr>
          <w:rFonts w:ascii="Liberation Serif;Times New Roma" w:hAnsi="Liberation Serif;Times New Roma" w:cs="Liberation Serif;Times New Roma" w:hint="eastAsia"/>
        </w:rPr>
      </w:pPr>
    </w:p>
    <w:p w14:paraId="60B8B583" w14:textId="609D9E13" w:rsidR="000E5BFC" w:rsidRPr="006166EB" w:rsidRDefault="00D94886" w:rsidP="006166EB">
      <w:pPr>
        <w:jc w:val="center"/>
        <w:rPr>
          <w:rFonts w:ascii="Liberation Serif;Times New Roma" w:hAnsi="Liberation Serif;Times New Roma" w:cs="Liberation Serif;Times New Roma" w:hint="eastAsia"/>
          <w:b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Wniosek o przyjęcie do szkoły</w:t>
      </w:r>
    </w:p>
    <w:p w14:paraId="29184D84" w14:textId="77777777" w:rsidR="000E5BFC" w:rsidRDefault="000E5BFC">
      <w:pPr>
        <w:rPr>
          <w:rFonts w:cs="Times New Roman" w:hint="eastAsia"/>
          <w:b/>
        </w:rPr>
      </w:pPr>
    </w:p>
    <w:p w14:paraId="24627C26" w14:textId="2BE335BC" w:rsidR="000E5BFC" w:rsidRDefault="00D94886">
      <w:pPr>
        <w:pStyle w:val="Tretekstu"/>
        <w:rPr>
          <w:rFonts w:hint="eastAsia"/>
        </w:rPr>
      </w:pPr>
      <w:r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Wniosek kandydata o przyjęcie do klasy pierwszej na rok szkolny 20</w:t>
      </w:r>
      <w:r w:rsidR="00957813">
        <w:rPr>
          <w:sz w:val="28"/>
          <w:szCs w:val="28"/>
        </w:rPr>
        <w:t>…</w:t>
      </w:r>
      <w:r>
        <w:rPr>
          <w:sz w:val="28"/>
          <w:szCs w:val="28"/>
        </w:rPr>
        <w:t>/20</w:t>
      </w:r>
      <w:r w:rsidR="00957813">
        <w:rPr>
          <w:sz w:val="28"/>
          <w:szCs w:val="28"/>
        </w:rPr>
        <w:t>…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5160"/>
        <w:gridCol w:w="1650"/>
      </w:tblGrid>
      <w:tr w:rsidR="000E5BFC" w14:paraId="438C8FB6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41844F" w14:textId="77777777" w:rsidR="000E5BFC" w:rsidRDefault="000E5BFC">
            <w:pPr>
              <w:jc w:val="center"/>
              <w:rPr>
                <w:rFonts w:cs="Calibri" w:hint="eastAsia"/>
                <w:color w:val="000000"/>
              </w:rPr>
            </w:pPr>
          </w:p>
          <w:p w14:paraId="797DC7FA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Nazwa i adres szkoły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96DB6A2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  <w:p w14:paraId="3104459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Klasa/zawód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BEE5214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Zaznacz właściwy-X</w:t>
            </w:r>
          </w:p>
          <w:p w14:paraId="50CF80C9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wpisz kolejność wyboru-1,2,3</w:t>
            </w:r>
          </w:p>
        </w:tc>
      </w:tr>
      <w:tr w:rsidR="000E5BFC" w14:paraId="49F32F40" w14:textId="77777777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2721A27" w14:textId="77777777" w:rsidR="000E5BFC" w:rsidRDefault="00D94886">
            <w:pPr>
              <w:jc w:val="center"/>
              <w:rPr>
                <w:rFonts w:hint="eastAsia"/>
              </w:rPr>
            </w:pPr>
            <w:r>
              <w:rPr>
                <w:rFonts w:cs="Calibri"/>
              </w:rPr>
              <w:t>Technikum i</w:t>
            </w:r>
            <w:r>
              <w:rPr>
                <w:rFonts w:cs="Calibri"/>
                <w:lang w:val="en-US"/>
              </w:rPr>
              <w:t xml:space="preserve">m. W. Witosa </w:t>
            </w:r>
          </w:p>
          <w:p w14:paraId="6E620642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w Studzieńcu</w:t>
            </w:r>
          </w:p>
          <w:p w14:paraId="419705BE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Studzieniec 30</w:t>
            </w:r>
          </w:p>
          <w:p w14:paraId="59C42CDA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09-200 Sierpc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5F99770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agrobiznesu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3338145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40F16062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687568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F6CD15F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architektury krajobrazu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A92B5D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51668EBC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70B6207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ABC5286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mechanizacji rolnictwa i agrotroniki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5B6D06D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3DD9D34A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67E916B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9DAEE2" w14:textId="4AB1C1F1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rolnik</w:t>
            </w:r>
            <w:r w:rsidR="008F4605">
              <w:rPr>
                <w:rFonts w:cs="Calibri"/>
                <w:color w:val="000000"/>
              </w:rPr>
              <w:t xml:space="preserve"> (</w:t>
            </w:r>
            <w:r>
              <w:rPr>
                <w:rFonts w:cs="Calibri"/>
                <w:color w:val="000000"/>
              </w:rPr>
              <w:t>klasa mundurowa – strażacka)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C4AD4FD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13403147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88B8E81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CE6D5C9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weterynarii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A46193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6E2DA130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AF2159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99F21C7" w14:textId="77777777" w:rsidR="000E5BFC" w:rsidRDefault="00D94886">
            <w:pPr>
              <w:pStyle w:val="Akapitzlist"/>
              <w:ind w:left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technik żywienia i usług gastronomicznych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8DFD650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0DF7FA8F" w14:textId="77777777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78D9E61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 xml:space="preserve">Branżowa Szkoła I stopnia </w:t>
            </w:r>
          </w:p>
          <w:p w14:paraId="3F01D777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im. W. Witosa w Studzieńcu</w:t>
            </w:r>
          </w:p>
          <w:p w14:paraId="44B3BD1B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Studzieniec 30</w:t>
            </w:r>
          </w:p>
          <w:p w14:paraId="3E6A9C96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09-200 Sierpc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B05EFED" w14:textId="77777777" w:rsidR="000E5BFC" w:rsidRDefault="00D94886">
            <w:pPr>
              <w:pStyle w:val="Akapitzlist"/>
              <w:spacing w:line="360" w:lineRule="auto"/>
              <w:ind w:left="57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kucharz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DD20ADF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4D16BEB8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D5408DA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BE48949" w14:textId="77777777" w:rsidR="000E5BFC" w:rsidRDefault="00D94886">
            <w:pPr>
              <w:pStyle w:val="Akapitzlist"/>
              <w:spacing w:line="360" w:lineRule="auto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mechanik - operator pojazdów i maszyn rolniczych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9737330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10F4F85C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C9F8137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E2D1C29" w14:textId="77777777" w:rsidR="000E5BFC" w:rsidRDefault="00D94886">
            <w:pPr>
              <w:pStyle w:val="Akapitzlist"/>
              <w:spacing w:line="360" w:lineRule="auto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rolnik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39E0A10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</w:tbl>
    <w:p w14:paraId="20E88E4E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685"/>
        <w:gridCol w:w="685"/>
        <w:gridCol w:w="685"/>
        <w:gridCol w:w="660"/>
        <w:gridCol w:w="710"/>
        <w:gridCol w:w="685"/>
        <w:gridCol w:w="685"/>
        <w:gridCol w:w="685"/>
        <w:gridCol w:w="685"/>
        <w:gridCol w:w="685"/>
        <w:gridCol w:w="695"/>
      </w:tblGrid>
      <w:tr w:rsidR="000E5BFC" w14:paraId="0FC4DD16" w14:textId="77777777">
        <w:tc>
          <w:tcPr>
            <w:tcW w:w="96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4A8189C" w14:textId="77777777" w:rsidR="000E5BFC" w:rsidRDefault="00D94886">
            <w:pPr>
              <w:pStyle w:val="Tretekstu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 Dane osobowe kandydata:</w:t>
            </w:r>
          </w:p>
        </w:tc>
      </w:tr>
      <w:tr w:rsidR="000E5BFC" w14:paraId="5933B62B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E624241" w14:textId="50A17403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</w:t>
            </w:r>
            <w:r w:rsidR="009F20F6">
              <w:rPr>
                <w:color w:val="000000"/>
              </w:rPr>
              <w:t>ona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A945FFF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BF97ADE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FE0651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93ED0A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A9916AD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CEB4F25" w14:textId="0315CB82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Data</w:t>
            </w:r>
            <w:r w:rsidR="006166EB">
              <w:rPr>
                <w:color w:val="000000"/>
              </w:rPr>
              <w:t xml:space="preserve"> </w:t>
            </w:r>
            <w:r w:rsidR="009F20F6">
              <w:rPr>
                <w:color w:val="000000"/>
              </w:rPr>
              <w:t xml:space="preserve">i miejsce </w:t>
            </w:r>
            <w:r>
              <w:rPr>
                <w:color w:val="000000"/>
              </w:rPr>
              <w:t>urodzenia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A4816A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94FB1F1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E07ABD0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PESEL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757108C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222975C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4158FB9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A3763E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9FF8701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AEB0A27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5F15D5F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797F23B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B34B0C8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6E992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0F59B3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</w:tr>
      <w:tr w:rsidR="000E5BFC" w14:paraId="128D043A" w14:textId="77777777">
        <w:tc>
          <w:tcPr>
            <w:tcW w:w="964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6A5028" w14:textId="77777777" w:rsidR="000E5BFC" w:rsidRDefault="00D94886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  <w:p w14:paraId="3691CDB2" w14:textId="77777777" w:rsidR="000E5BFC" w:rsidRDefault="000E5BFC">
            <w:pPr>
              <w:rPr>
                <w:rFonts w:cs="Calibri" w:hint="eastAsia"/>
                <w:color w:val="000000"/>
                <w:sz w:val="22"/>
                <w:szCs w:val="22"/>
              </w:rPr>
            </w:pPr>
          </w:p>
        </w:tc>
      </w:tr>
      <w:tr w:rsidR="000E5BFC" w14:paraId="4DA5BDE5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6E7E163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8BE7545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5F511593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A72CE42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15FB289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0201D9D2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665"/>
      </w:tblGrid>
      <w:tr w:rsidR="000E5BFC" w14:paraId="603A7122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C0E009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 Adres zamieszkania</w:t>
            </w:r>
          </w:p>
        </w:tc>
      </w:tr>
      <w:tr w:rsidR="000E5BFC" w14:paraId="35C11869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D131DFD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miejscowość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723752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7BD59BE9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BD242E5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kod/poczta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C5D215C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227C8927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CCB4383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ulica i nr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CE9DAD3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A0195D5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EA64EFF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województwo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D315E75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B3073B5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9DDD270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powiat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DDEE62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D76378C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CD3C52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gmina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3FB10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7B3DDAF0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10"/>
        <w:gridCol w:w="7035"/>
      </w:tblGrid>
      <w:tr w:rsidR="000E5BFC" w14:paraId="51F54B63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051B4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 Dane rodziców /opiekunów prawnych</w:t>
            </w:r>
          </w:p>
        </w:tc>
      </w:tr>
      <w:tr w:rsidR="000E5BFC" w14:paraId="5AE07C2B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4A59FCD1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i nazwisko ojca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944AE52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EB4315F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086B8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B1278E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A70AA78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D6D711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A055A94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7FEBAAA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F489B1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F7328A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75A2CD6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0EFF42D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i nazwisko matki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B49237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ED0D64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976D41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EB3B26C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65323C29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B9B4D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B5C7646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5D12009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33ADDD7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45D5EFE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D505A32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16ADF4F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Opiekun prawny: imię i nazwisko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A9BFD47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64F7CB1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A0FBF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0F01239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6C6146E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379FB5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DF68E84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0F400ADD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80A7576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448FDDE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26ED7244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9015"/>
      </w:tblGrid>
      <w:tr w:rsidR="000E5BFC" w14:paraId="44B8222B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E455418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 Załączniki, które należy dołączyć do wniosku:</w:t>
            </w:r>
          </w:p>
        </w:tc>
      </w:tr>
      <w:tr w:rsidR="000E5BFC" w14:paraId="4006844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703926D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155264" w14:textId="163F3EE3" w:rsidR="000E5BFC" w:rsidRDefault="00D94886" w:rsidP="00C61869">
            <w:pPr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zaś</w:t>
            </w:r>
            <w:r w:rsidR="006153A2">
              <w:rPr>
                <w:rFonts w:cs="Calibri"/>
                <w:bCs/>
                <w:color w:val="000000"/>
              </w:rPr>
              <w:t>zaś</w:t>
            </w:r>
            <w:r>
              <w:rPr>
                <w:rFonts w:cs="Calibri"/>
                <w:bCs/>
                <w:color w:val="000000"/>
              </w:rPr>
              <w:t>wiadczenie lekarskie zawierające orzeczenie o braku przeciwwskazań zdrowotnych do podjęcia praktycznej nauki zawodu</w:t>
            </w:r>
          </w:p>
        </w:tc>
      </w:tr>
      <w:tr w:rsidR="000E5BFC" w14:paraId="7FFC690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50E1367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80B2E50" w14:textId="6F3F6E2B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orzeczenie lekarskie </w:t>
            </w:r>
            <w:r>
              <w:rPr>
                <w:rFonts w:cs="Calibri"/>
                <w:bCs/>
                <w:color w:val="000000"/>
              </w:rPr>
              <w:t xml:space="preserve">o braku przeciwwskazań zdrowotnych do kierowania pojazdami (dotyczy zawodów: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technik rolnik, </w:t>
            </w:r>
            <w:r w:rsidR="0017404B">
              <w:rPr>
                <w:rFonts w:cs="Calibri"/>
                <w:color w:val="000000"/>
                <w:sz w:val="22"/>
                <w:szCs w:val="22"/>
              </w:rPr>
              <w:t xml:space="preserve">technik żywienia i usług gastronomicznych, </w:t>
            </w:r>
            <w:r>
              <w:rPr>
                <w:rFonts w:cs="Calibri"/>
                <w:color w:val="000000"/>
                <w:sz w:val="22"/>
                <w:szCs w:val="22"/>
              </w:rPr>
              <w:t>technik mechanizacji rolnictwa i agrotroniki, technik architektury krajobrazu, technik weterynarii, technik agrobiznesu, rolnik, mechanik - operator pojazdów i maszyn rolniczych)</w:t>
            </w:r>
          </w:p>
        </w:tc>
      </w:tr>
      <w:tr w:rsidR="000E5BFC" w14:paraId="6ECE42D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55698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4BE97B2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 fotografię</w:t>
            </w:r>
          </w:p>
        </w:tc>
      </w:tr>
      <w:tr w:rsidR="000E5BFC" w14:paraId="60CBA82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9E7B86D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99B2AF4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świadectwo ukończenia szkoły podstawowej</w:t>
            </w:r>
          </w:p>
        </w:tc>
      </w:tr>
      <w:tr w:rsidR="000E5BFC" w14:paraId="06FE865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FFE03D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E6CAC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zaświadczenie o wynikach egzaminu ósmoklasisty</w:t>
            </w:r>
          </w:p>
        </w:tc>
      </w:tr>
      <w:tr w:rsidR="000E5BFC" w14:paraId="5C5A979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D73B09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A4A3832" w14:textId="00280293" w:rsidR="000E5BFC" w:rsidRDefault="006166EB">
            <w:pPr>
              <w:spacing w:line="360" w:lineRule="auto"/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 w:hint="eastAsia"/>
                <w:bCs/>
                <w:color w:val="000000"/>
              </w:rPr>
              <w:t>W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="003E5BC4">
              <w:rPr>
                <w:rFonts w:cs="Calibri"/>
                <w:bCs/>
                <w:color w:val="000000"/>
              </w:rPr>
              <w:t>wniosek</w:t>
            </w:r>
            <w:r w:rsidR="00D94886">
              <w:rPr>
                <w:rFonts w:cs="Calibri"/>
                <w:bCs/>
                <w:color w:val="000000"/>
              </w:rPr>
              <w:t xml:space="preserve"> o przyjęcie do internatu (dla chętnych kandydatów)</w:t>
            </w:r>
          </w:p>
        </w:tc>
      </w:tr>
    </w:tbl>
    <w:p w14:paraId="1A75D233" w14:textId="77777777" w:rsidR="000E5BFC" w:rsidRDefault="000E5BFC">
      <w:pPr>
        <w:pStyle w:val="Tretekstu"/>
        <w:rPr>
          <w:rFonts w:hint="eastAsia"/>
        </w:rPr>
      </w:pPr>
    </w:p>
    <w:p w14:paraId="350DA24E" w14:textId="77777777" w:rsidR="000E5BFC" w:rsidRDefault="000E5BFC">
      <w:pPr>
        <w:pStyle w:val="Tretekstu"/>
        <w:rPr>
          <w:rFonts w:hint="eastAsia"/>
        </w:rPr>
      </w:pPr>
    </w:p>
    <w:p w14:paraId="67185184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5"/>
        <w:gridCol w:w="915"/>
        <w:gridCol w:w="855"/>
      </w:tblGrid>
      <w:tr w:rsidR="000E5BFC" w14:paraId="5FC755FD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AFC2439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 Dodatkowe informacje o kandydacie: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6066E6F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Podkreśl właściwą odpowiedź</w:t>
            </w:r>
          </w:p>
        </w:tc>
      </w:tr>
      <w:tr w:rsidR="000E5BFC" w14:paraId="1F1DF61E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D3AB78E" w14:textId="77777777" w:rsidR="000E5BFC" w:rsidRDefault="00D94886">
            <w:pPr>
              <w:rPr>
                <w:rFonts w:hint="eastAsia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Mam problemy zdrowotne, ograniczające możliwości wyboru kierunku kształcenia ze względu na stan zdrowia, potwierdzone opinią publicznej poradni psychologiczno-pedagogicznej, w tym publicznej poradni specjalistycznej.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0A0AAF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ECB7A4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95BBFC3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B77A2F4" w14:textId="77777777" w:rsidR="000E5BFC" w:rsidRDefault="00D94886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Spełniam następujące kryteria opisane w Art. 150 ust. 2 ustawy Prawo oświatowe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7B3647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8225D22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077C2A4A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D87096" w14:textId="0A89BC44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wielodzietność rodziny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D63EEA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DC847E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41C5BF7B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16F0E9B" w14:textId="61082F6E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C90333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30995D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2B2D8A6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A4FA6E0" w14:textId="121067AE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jednego z rodziców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C1CD5F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F081D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6A345892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2E185F" w14:textId="1A663416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obojga rodziców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D69B39B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B1BF28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BA917A3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536BAF8" w14:textId="5DE8FA78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rodzeństwa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AFA57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6AC8E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0D89C260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0FC8F05" w14:textId="4DDDBC90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samotne wychowywanie kandydata w rodzinie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407A59B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4690FA3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101E3817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8F28E66" w14:textId="4E97BA8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objęcie kandydata pieczą zastępczą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C4DE1B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2D99462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17CA3ACA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25A7E94" w14:textId="77777777" w:rsidR="000E5BFC" w:rsidRDefault="00D94886">
            <w:pPr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Posiadam orzeczenie o potrzebie kształcenia specjalnego wydane ze względu na niepełnosprawność, orzeczenie o  niepełnosprawności lub o stopniu niepełnosprawności.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4B6E4C3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772BD0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</w:tbl>
    <w:p w14:paraId="443E2648" w14:textId="77777777" w:rsidR="000E5BFC" w:rsidRDefault="000E5BFC">
      <w:pPr>
        <w:pStyle w:val="Tretekstu"/>
        <w:rPr>
          <w:rFonts w:hint="eastAsia"/>
        </w:rPr>
      </w:pPr>
    </w:p>
    <w:p w14:paraId="1F4F7C43" w14:textId="77777777" w:rsidR="000E5BFC" w:rsidRDefault="000E5BFC">
      <w:pPr>
        <w:pStyle w:val="Tretekstu"/>
        <w:rPr>
          <w:rFonts w:hint="eastAsia"/>
        </w:rPr>
      </w:pPr>
    </w:p>
    <w:p w14:paraId="475EE397" w14:textId="77777777" w:rsidR="000E5BFC" w:rsidRDefault="00D94886">
      <w:pPr>
        <w:spacing w:before="240" w:after="120"/>
        <w:rPr>
          <w:rFonts w:hint="eastAsia"/>
        </w:rPr>
      </w:pPr>
      <w:r>
        <w:rPr>
          <w:rFonts w:cs="Calibri"/>
          <w:b/>
        </w:rPr>
        <w:t>6. Oświadczenia</w:t>
      </w:r>
    </w:p>
    <w:p w14:paraId="30CD995C" w14:textId="7D389361" w:rsidR="000E5BFC" w:rsidRPr="003E5BC4" w:rsidRDefault="00D94886">
      <w:pPr>
        <w:spacing w:before="240" w:after="120"/>
        <w:jc w:val="both"/>
        <w:rPr>
          <w:rFonts w:hint="eastAsia"/>
        </w:rPr>
      </w:pPr>
      <w:r>
        <w:rPr>
          <w:rFonts w:cs="Calibri"/>
        </w:rPr>
        <w:t xml:space="preserve">Oświadczam, że wszystkie wyżej podane dane są zgodne z prawdą i stanem faktycznym. </w:t>
      </w:r>
      <w:r>
        <w:rPr>
          <w:rFonts w:cs="Calibri"/>
          <w:color w:val="000000"/>
        </w:rPr>
        <w:t>Jestem świadomy odpowiedzialności karnej za złożenie fałszywego oświadczenia. Oświadczam, iż zapoznałem się z przepisami ustawy  z  dnia 14 grudnia 2016 r. Prawo oświatowe</w:t>
      </w:r>
      <w:r w:rsidR="005279F1">
        <w:rPr>
          <w:rFonts w:cs="Calibri"/>
          <w:color w:val="000000"/>
        </w:rPr>
        <w:t xml:space="preserve"> (</w:t>
      </w:r>
      <w:proofErr w:type="spellStart"/>
      <w:r w:rsidR="005279F1" w:rsidRPr="005279F1">
        <w:rPr>
          <w:rFonts w:cs="Calibri"/>
          <w:color w:val="000000"/>
        </w:rPr>
        <w:t>t.j</w:t>
      </w:r>
      <w:proofErr w:type="spellEnd"/>
      <w:r w:rsidR="005279F1" w:rsidRPr="005279F1">
        <w:rPr>
          <w:rFonts w:cs="Calibri"/>
          <w:color w:val="000000"/>
        </w:rPr>
        <w:t>. Dz.U.2024.737 z</w:t>
      </w:r>
      <w:r w:rsidR="00685F06">
        <w:rPr>
          <w:rFonts w:cs="Calibri"/>
          <w:color w:val="000000"/>
        </w:rPr>
        <w:t xml:space="preserve"> późn. </w:t>
      </w:r>
      <w:r w:rsidR="005279F1" w:rsidRPr="005279F1">
        <w:rPr>
          <w:rFonts w:cs="Calibri"/>
          <w:color w:val="000000"/>
        </w:rPr>
        <w:t>zm.)</w:t>
      </w:r>
      <w:r>
        <w:rPr>
          <w:rFonts w:cs="Calibri"/>
          <w:color w:val="000000"/>
        </w:rPr>
        <w:t xml:space="preserve"> obejmującymi zasady rekrutacji do szkół oraz zasadami wprowadzonymi przez dyrektora placówki, do której kierowany jest niniejszy wniosek. </w:t>
      </w:r>
      <w:r>
        <w:rPr>
          <w:rFonts w:cs="Calibri"/>
        </w:rPr>
        <w:t>Oświadczam, że znam i akceptuję zasady oraz harmonogram rekrutacji obowiązujące w szkołach Zespołu Szkół Centrum Kształcenia Rolniczego w Studzieńcu.</w:t>
      </w:r>
    </w:p>
    <w:p w14:paraId="5A813A6F" w14:textId="77777777" w:rsidR="000E5BFC" w:rsidRDefault="000E5BFC">
      <w:pPr>
        <w:spacing w:before="240" w:after="120"/>
        <w:rPr>
          <w:rFonts w:cs="Calibri" w:hint="eastAsia"/>
          <w:sz w:val="18"/>
          <w:szCs w:val="18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0E5BFC" w14:paraId="7185C2C9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AAB9043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CA2F50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1050BB45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38E9819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06DD353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325EFB54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42D0EAD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98C233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00DC8AC1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27C3BB4C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1C61E6AB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72DAEF28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5415C4D8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622D8149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 przetwarzanie danych osobowych </w:t>
      </w:r>
      <w:r>
        <w:rPr>
          <w:rFonts w:eastAsia="Liberation Serif" w:cs="Liberation Serif"/>
          <w:color w:val="00000A"/>
        </w:rPr>
        <w:t>moich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A"/>
          <w:vertAlign w:val="superscript"/>
        </w:rPr>
        <w:t>*</w:t>
      </w:r>
      <w:r>
        <w:rPr>
          <w:rFonts w:eastAsia="Liberation Serif" w:cs="Liberation Serif"/>
          <w:color w:val="00000A"/>
        </w:rPr>
        <w:t xml:space="preserve"> </w:t>
      </w:r>
      <w:r>
        <w:rPr>
          <w:rFonts w:eastAsia="Liberation Serif" w:cs="Liberation Serif"/>
          <w:color w:val="000000"/>
        </w:rPr>
        <w:t>dla celów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zanych z procesem rekrutacji do </w:t>
      </w:r>
      <w:r>
        <w:rPr>
          <w:rFonts w:eastAsia="Liberation Serif" w:cs="Liberation Serif"/>
        </w:rPr>
        <w:t>Zespo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 xml:space="preserve"> zgodnie z </w:t>
      </w:r>
      <w:r>
        <w:rPr>
          <w:rFonts w:eastAsia="Liberation Serif" w:cs="Liberation Serif"/>
        </w:rPr>
        <w:t>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dzeniem Parlamentu Europejskiego i Rady (UE) 2016/679 z 27.04.2016 r. w sprawie ochrony os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b fizycznych w zwi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 xml:space="preserve">zku z przetwarzaniem danych osobowych i w sprawie swobodnego </w:t>
      </w:r>
      <w:r>
        <w:rPr>
          <w:rFonts w:eastAsia="Liberation Serif" w:cs="Liberation Serif"/>
        </w:rPr>
        <w:lastRenderedPageBreak/>
        <w:t>przep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ywu takich danych oraz uchylenia dyrektywy 95/46/WE (og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lne 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 o ochronie danych) (Dz. Urz. UE L 119, s. 1)</w:t>
      </w:r>
      <w:r>
        <w:rPr>
          <w:rFonts w:eastAsia="Liberation Serif" w:cs="Liberation Serif"/>
          <w:color w:val="000000"/>
        </w:rPr>
        <w:t xml:space="preserve"> oraz ustawy o ochronie danych osobowych. </w:t>
      </w:r>
      <w:r>
        <w:rPr>
          <w:rFonts w:eastAsia="Liberation Serif" w:cs="Liberation Serif"/>
        </w:rPr>
        <w:t>Dane podaj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dobrowolnie oraz mam 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wiadomo</w:t>
      </w:r>
      <w:r>
        <w:rPr>
          <w:rFonts w:ascii="Calibri" w:eastAsia="Calibri" w:hAnsi="Calibri" w:cs="Calibri"/>
        </w:rPr>
        <w:t>ść</w:t>
      </w:r>
      <w:r>
        <w:rPr>
          <w:rFonts w:eastAsia="Liberation Serif" w:cs="Liberation Serif"/>
        </w:rPr>
        <w:t xml:space="preserve"> przys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uguj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cego mi prawa dost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pu do moich danych, ich poprawienia, przenoszenia, a tak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 z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o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enia sprzeciwu, skargi do Urz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du Ochrony Danych Osobowych. Przyjmuj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 wiadomo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ci, i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 xml:space="preserve"> Administratorem danych</w:t>
      </w:r>
      <w:r>
        <w:rPr>
          <w:rFonts w:eastAsia="Liberation Serif" w:cs="Liberation Serif"/>
          <w:color w:val="000000"/>
        </w:rPr>
        <w:t xml:space="preserve"> jest: </w:t>
      </w:r>
      <w:r>
        <w:rPr>
          <w:rFonts w:eastAsia="Liberation Serif" w:cs="Liberation Serif"/>
        </w:rPr>
        <w:t>Zespó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 xml:space="preserve">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 xml:space="preserve">. </w:t>
      </w:r>
    </w:p>
    <w:p w14:paraId="06C5C02A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 przypadku przyj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cia do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y </w:t>
      </w:r>
      <w:r>
        <w:rPr>
          <w:rFonts w:eastAsia="Liberation Serif" w:cs="Liberation Serif"/>
          <w:color w:val="00000A"/>
        </w:rPr>
        <w:t>mnie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0"/>
          <w:vertAlign w:val="superscript"/>
        </w:rPr>
        <w:t>*</w:t>
      </w:r>
      <w:r>
        <w:rPr>
          <w:rFonts w:eastAsia="Liberation Serif" w:cs="Liberation Serif"/>
          <w:color w:val="000000"/>
        </w:rPr>
        <w:t xml:space="preserve"> 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na:</w:t>
      </w:r>
    </w:p>
    <w:p w14:paraId="6B69BB49" w14:textId="77777777" w:rsidR="000E5BFC" w:rsidRDefault="00D94886">
      <w:pPr>
        <w:tabs>
          <w:tab w:val="left" w:pos="426"/>
        </w:tabs>
        <w:ind w:left="426" w:hanging="284"/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 xml:space="preserve">– ich zbieranie, powielanie, utrwalanie, przechowywanie, opracowywanie, zmienianie </w:t>
      </w:r>
      <w:r>
        <w:rPr>
          <w:rFonts w:eastAsia="Liberation Serif" w:cs="Liberation Serif"/>
          <w:color w:val="000000"/>
        </w:rPr>
        <w:br/>
        <w:t>i udost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pnianie do momentu przerwania b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ź</w:t>
      </w:r>
      <w:r>
        <w:rPr>
          <w:rFonts w:eastAsia="Liberation Serif" w:cs="Liberation Serif"/>
          <w:color w:val="000000"/>
        </w:rPr>
        <w:t xml:space="preserve"> uko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>czenia nauki w Zespole w celu realizacji dzia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a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 xml:space="preserve">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procesem dydaktyczno-wychowawczym;</w:t>
      </w:r>
    </w:p>
    <w:p w14:paraId="5242C9EB" w14:textId="77777777" w:rsidR="000E5BFC" w:rsidRDefault="00D94886">
      <w:pPr>
        <w:tabs>
          <w:tab w:val="left" w:pos="426"/>
        </w:tabs>
        <w:ind w:left="426" w:hanging="284"/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– publikacj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wizerunku mojego dziecka w postaci zdj</w:t>
      </w:r>
      <w:r>
        <w:rPr>
          <w:rFonts w:ascii="Calibri" w:eastAsia="Calibri" w:hAnsi="Calibri" w:cs="Calibri"/>
          <w:color w:val="000000"/>
        </w:rPr>
        <w:t>ęć</w:t>
      </w:r>
      <w:r>
        <w:rPr>
          <w:rFonts w:eastAsia="Liberation Serif" w:cs="Liberation Serif"/>
          <w:color w:val="000000"/>
        </w:rPr>
        <w:t xml:space="preserve"> i film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na stronie internetowej plac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 xml:space="preserve">wki, Facebooku, kronice szkolnej, tablicach 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ciennych, folderach i innych </w:t>
      </w:r>
      <w:r>
        <w:rPr>
          <w:rFonts w:ascii="Calibri" w:eastAsia="Calibri" w:hAnsi="Calibri" w:cs="Calibri"/>
          <w:color w:val="000000"/>
        </w:rPr>
        <w:t>ź</w:t>
      </w:r>
      <w:r>
        <w:rPr>
          <w:rFonts w:eastAsia="Liberation Serif" w:cs="Liberation Serif"/>
          <w:color w:val="000000"/>
        </w:rPr>
        <w:t>r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ach </w:t>
      </w:r>
      <w:r>
        <w:rPr>
          <w:rFonts w:eastAsia="Liberation Serif" w:cs="Liberation Serif"/>
          <w:color w:val="000000"/>
        </w:rPr>
        <w:br/>
        <w:t xml:space="preserve">(m. in. prasa) w celu informacji o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yciu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 i jej promocji oraz zapewnienia mojemu dziecku bezpiecze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>stwa (monitoring w szkole).</w:t>
      </w:r>
    </w:p>
    <w:p w14:paraId="67491383" w14:textId="77777777" w:rsidR="000E5BFC" w:rsidRDefault="000E5BFC">
      <w:pPr>
        <w:rPr>
          <w:rFonts w:ascii="Calibri" w:eastAsia="Calibri" w:hAnsi="Calibri" w:cs="Calibri"/>
          <w:sz w:val="22"/>
        </w:rPr>
      </w:pPr>
    </w:p>
    <w:p w14:paraId="797E6BF1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 przetwarzanie danych osobowych </w:t>
      </w:r>
      <w:r>
        <w:rPr>
          <w:rFonts w:eastAsia="Liberation Serif" w:cs="Liberation Serif"/>
          <w:color w:val="00000A"/>
        </w:rPr>
        <w:t>moich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A"/>
          <w:vertAlign w:val="superscript"/>
        </w:rPr>
        <w:t>*</w:t>
      </w:r>
      <w:r>
        <w:rPr>
          <w:rFonts w:eastAsia="Liberation Serif" w:cs="Liberation Serif"/>
          <w:color w:val="000000"/>
        </w:rPr>
        <w:t xml:space="preserve"> dla cel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procesem rekrutacji do Zespo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u oraz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dzia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alno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>ci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statutow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, promocyjn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oraz wizerunkow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Zespo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u zgodnie z </w:t>
      </w:r>
      <w:r>
        <w:rPr>
          <w:rFonts w:eastAsia="Liberation Serif" w:cs="Liberation Serif"/>
        </w:rPr>
        <w:t>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dzeniem Parlamentu Europejskiego i Rady (UE) 2016/679 z 27.04.2016 r. w sprawie ochrony os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b fizycznych w zwi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zku z przetwarzaniem danych osobowych i w sprawie swobodnego przep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ywu takich danych oraz uchylenia dyrektywy 95/46/WE (og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lne 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 o ochronie danych) (Dz. Urz. UE L 119, s. 1)</w:t>
      </w:r>
      <w:r>
        <w:rPr>
          <w:rFonts w:eastAsia="Liberation Serif" w:cs="Liberation Serif"/>
          <w:color w:val="000000"/>
        </w:rPr>
        <w:t xml:space="preserve"> oraz ustawy o ochronie danych osobowych. </w:t>
      </w:r>
      <w:r>
        <w:rPr>
          <w:rFonts w:eastAsia="Liberation Serif" w:cs="Liberation Serif"/>
        </w:rPr>
        <w:t>Dane podaj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dobrowolnie oraz mam 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wiadomo</w:t>
      </w:r>
      <w:r>
        <w:rPr>
          <w:rFonts w:ascii="Calibri" w:eastAsia="Calibri" w:hAnsi="Calibri" w:cs="Calibri"/>
        </w:rPr>
        <w:t>ść</w:t>
      </w:r>
      <w:r>
        <w:rPr>
          <w:rFonts w:eastAsia="Liberation Serif" w:cs="Liberation Serif"/>
        </w:rPr>
        <w:t xml:space="preserve"> przys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uguj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cego mi prawa dost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pu do moich danych, ich poprawienia, przenoszenia, a tak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 z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o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enia sprzeciwu, skargi do Urz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du Ochrony Danych Osobowych</w:t>
      </w:r>
      <w:r>
        <w:rPr>
          <w:rFonts w:eastAsia="Liberation Serif" w:cs="Liberation Serif"/>
          <w:color w:val="000000"/>
        </w:rPr>
        <w:t>. Przyjmuj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do wiadomo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ci,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 xml:space="preserve">e Administratorem danych jest </w:t>
      </w:r>
      <w:r>
        <w:rPr>
          <w:rFonts w:eastAsia="Liberation Serif" w:cs="Liberation Serif"/>
        </w:rPr>
        <w:t>Zespó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 xml:space="preserve">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>. Dane nie b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udost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pniane podmiotom innym ni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 xml:space="preserve"> upowa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nione na podstawie przepis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prawa oraz podmiotom z kt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rymi zawarte zosta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 umowy powierzenia. 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wiadczam,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e zapozna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em si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z klauzul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informacyjn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oraz zosta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em poinformowany o fakcie 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pu do klauzuli informacyjnej na stronie internetowej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y.</w:t>
      </w:r>
    </w:p>
    <w:p w14:paraId="01FFF736" w14:textId="77777777" w:rsidR="000E5BFC" w:rsidRDefault="000E5BFC">
      <w:pPr>
        <w:rPr>
          <w:rFonts w:cs="Times New Roman" w:hint="eastAsia"/>
          <w:color w:val="000000"/>
        </w:rPr>
      </w:pPr>
    </w:p>
    <w:p w14:paraId="53BB936E" w14:textId="77777777" w:rsidR="000E5BFC" w:rsidRDefault="000E5BFC">
      <w:pPr>
        <w:rPr>
          <w:rFonts w:cs="Times New Roman" w:hint="eastAsia"/>
          <w:color w:val="000000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0E5BFC" w14:paraId="6DE3D675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E13C15F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6EE4542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07DE825E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8A72C68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5F6CD2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07F59A6A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E3C0DF6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0F090F3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743189B4" w14:textId="77777777" w:rsidR="000E5BFC" w:rsidRDefault="000E5BFC">
      <w:pPr>
        <w:rPr>
          <w:rFonts w:cs="Times New Roman" w:hint="eastAsia"/>
          <w:b/>
          <w:color w:val="000000"/>
          <w:sz w:val="18"/>
          <w:szCs w:val="18"/>
        </w:rPr>
      </w:pPr>
    </w:p>
    <w:p w14:paraId="2B7CBD3F" w14:textId="77777777" w:rsidR="000E5BFC" w:rsidRDefault="00D94886">
      <w:pPr>
        <w:rPr>
          <w:rFonts w:cs="Calibri" w:hint="eastAsia"/>
          <w:sz w:val="18"/>
          <w:szCs w:val="18"/>
        </w:rPr>
      </w:pPr>
      <w:r>
        <w:rPr>
          <w:rFonts w:cs="Times New Roman"/>
          <w:b/>
          <w:color w:val="000000"/>
          <w:sz w:val="28"/>
          <w:szCs w:val="28"/>
          <w:vertAlign w:val="superscript"/>
        </w:rPr>
        <w:t>*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0"/>
          <w:szCs w:val="20"/>
        </w:rPr>
        <w:t>niepotrzebne skreślić</w:t>
      </w:r>
    </w:p>
    <w:sectPr w:rsidR="000E5BFC">
      <w:footerReference w:type="default" r:id="rId10"/>
      <w:pgSz w:w="11906" w:h="16838"/>
      <w:pgMar w:top="850" w:right="1134" w:bottom="1409" w:left="1134" w:header="0" w:footer="85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AF0F" w14:textId="77777777" w:rsidR="00882E6E" w:rsidRDefault="00882E6E">
      <w:pPr>
        <w:rPr>
          <w:rFonts w:hint="eastAsia"/>
        </w:rPr>
      </w:pPr>
      <w:r>
        <w:separator/>
      </w:r>
    </w:p>
  </w:endnote>
  <w:endnote w:type="continuationSeparator" w:id="0">
    <w:p w14:paraId="32A2F8BB" w14:textId="77777777" w:rsidR="00882E6E" w:rsidRDefault="00882E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9ED3" w14:textId="77777777" w:rsidR="000E5BFC" w:rsidRDefault="000E5BF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9665" w14:textId="77777777" w:rsidR="00882E6E" w:rsidRDefault="00882E6E">
      <w:pPr>
        <w:rPr>
          <w:rFonts w:hint="eastAsia"/>
        </w:rPr>
      </w:pPr>
      <w:r>
        <w:separator/>
      </w:r>
    </w:p>
  </w:footnote>
  <w:footnote w:type="continuationSeparator" w:id="0">
    <w:p w14:paraId="367DEFED" w14:textId="77777777" w:rsidR="00882E6E" w:rsidRDefault="00882E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BD5"/>
    <w:multiLevelType w:val="multilevel"/>
    <w:tmpl w:val="6A2C8FB0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C76AE8"/>
    <w:multiLevelType w:val="multilevel"/>
    <w:tmpl w:val="2A1E2C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41066595">
    <w:abstractNumId w:val="0"/>
  </w:num>
  <w:num w:numId="2" w16cid:durableId="145254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FC"/>
    <w:rsid w:val="000844B8"/>
    <w:rsid w:val="00087C68"/>
    <w:rsid w:val="000A1238"/>
    <w:rsid w:val="000D2617"/>
    <w:rsid w:val="000E5BFC"/>
    <w:rsid w:val="0017404B"/>
    <w:rsid w:val="00191558"/>
    <w:rsid w:val="001B4E6A"/>
    <w:rsid w:val="003E5BC4"/>
    <w:rsid w:val="004C620D"/>
    <w:rsid w:val="005279F1"/>
    <w:rsid w:val="005355A0"/>
    <w:rsid w:val="006153A2"/>
    <w:rsid w:val="006166EB"/>
    <w:rsid w:val="0064675D"/>
    <w:rsid w:val="00685F06"/>
    <w:rsid w:val="006B55A8"/>
    <w:rsid w:val="006D1BAC"/>
    <w:rsid w:val="007234C7"/>
    <w:rsid w:val="00764D5A"/>
    <w:rsid w:val="00882E6E"/>
    <w:rsid w:val="008F4605"/>
    <w:rsid w:val="00957813"/>
    <w:rsid w:val="00961943"/>
    <w:rsid w:val="009F20F6"/>
    <w:rsid w:val="00A7418C"/>
    <w:rsid w:val="00AD2263"/>
    <w:rsid w:val="00BE1414"/>
    <w:rsid w:val="00BF615D"/>
    <w:rsid w:val="00C61869"/>
    <w:rsid w:val="00C74C44"/>
    <w:rsid w:val="00D94886"/>
    <w:rsid w:val="00E0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E7E"/>
  <w15:docId w15:val="{967D64B7-5A0B-4C0D-A0EB-3A214183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9">
    <w:name w:val="ListLabel 19"/>
    <w:qFormat/>
    <w:rPr>
      <w:rFonts w:cs="Symbol"/>
      <w:b/>
      <w:color w:val="000000"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76" w:lineRule="auto"/>
    </w:pPr>
  </w:style>
  <w:style w:type="paragraph" w:styleId="Lista">
    <w:name w:val="List"/>
    <w:basedOn w:val="Tretekstu"/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estudzien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Szczepkowska</cp:lastModifiedBy>
  <cp:revision>4</cp:revision>
  <cp:lastPrinted>2024-03-07T07:24:00Z</cp:lastPrinted>
  <dcterms:created xsi:type="dcterms:W3CDTF">2025-01-21T10:38:00Z</dcterms:created>
  <dcterms:modified xsi:type="dcterms:W3CDTF">2025-01-21T10:50:00Z</dcterms:modified>
  <dc:language>pl-PL</dc:language>
</cp:coreProperties>
</file>